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54" w:rsidRPr="007F6154" w:rsidRDefault="007F6154" w:rsidP="007F615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</w:pPr>
      <w:r w:rsidRPr="007F615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  <w:t>Oznámení o odstoupení od kupní smlouvy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Moje jméno a příjmení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Moje adresa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Můj telefon a e-mail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F6154" w:rsidRPr="000F241F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podnikatele (či název společnosti)</w:t>
      </w:r>
      <w:r w:rsid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F360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DNO elektro </w:t>
      </w:r>
      <w:r w:rsidR="000F241F"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s.</w:t>
      </w:r>
      <w:proofErr w:type="spellStart"/>
      <w:proofErr w:type="gramStart"/>
      <w:r w:rsidR="000F241F"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r.o</w:t>
      </w:r>
      <w:proofErr w:type="spellEnd"/>
      <w:r w:rsidR="000F241F"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(</w:t>
      </w:r>
      <w:r w:rsidR="00F360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dno</w:t>
      </w:r>
      <w:proofErr w:type="gramEnd"/>
      <w:r w:rsidR="000F241F"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.cz)</w:t>
      </w:r>
    </w:p>
    <w:p w:rsidR="007F6154" w:rsidRPr="007F6154" w:rsidRDefault="007F6154" w:rsidP="000F241F">
      <w:pPr>
        <w:tabs>
          <w:tab w:val="left" w:pos="20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IČ podnikatele</w:t>
      </w:r>
      <w:r w:rsid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F3609C">
        <w:rPr>
          <w:rFonts w:ascii="Times New Roman" w:eastAsia="Times New Roman" w:hAnsi="Times New Roman" w:cs="Times New Roman"/>
          <w:sz w:val="24"/>
          <w:szCs w:val="24"/>
          <w:lang w:eastAsia="cs-CZ"/>
        </w:rPr>
        <w:t>28585461</w:t>
      </w:r>
      <w:r w:rsid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podnikatele</w:t>
      </w:r>
      <w:r w:rsid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0F241F" w:rsidRP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Masarykovo náměstí 28/15,</w:t>
      </w:r>
      <w:proofErr w:type="spellStart"/>
      <w:r w:rsidR="000F241F" w:rsidRP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>Karviná</w:t>
      </w:r>
      <w:proofErr w:type="spellEnd"/>
      <w:r w:rsidR="000F241F" w:rsidRP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="000F241F" w:rsidRP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>Fryštát</w:t>
      </w:r>
      <w:proofErr w:type="spellEnd"/>
      <w:r w:rsidR="000F241F" w:rsidRPr="000F24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73301</w:t>
      </w:r>
    </w:p>
    <w:p w:rsidR="007F6154" w:rsidRPr="000F241F" w:rsidRDefault="000F241F" w:rsidP="000F2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F24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Kontaktní adresa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(veškeré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zboží 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prosím zasílejte na tuto adresu):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F360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Dno elektro s.r.o.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proofErr w:type="spellStart"/>
      <w:r w:rsidR="00F360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Michníkova</w:t>
      </w:r>
      <w:proofErr w:type="spellEnd"/>
      <w:r w:rsidR="00F360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ulice – sklad elektro (Ulice nemá směrovací číslo)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 xml:space="preserve">736 01 </w:t>
      </w:r>
      <w:proofErr w:type="spellStart"/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Havířov</w:t>
      </w:r>
      <w:proofErr w:type="spellEnd"/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spellStart"/>
      <w:r w:rsidR="00F360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Životice</w:t>
      </w:r>
      <w:proofErr w:type="spellEnd"/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Oznámení o odstoupení od kupní smlouvy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F6154" w:rsidRPr="007F6154" w:rsidRDefault="007F6154" w:rsidP="00FC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Vážení,</w:t>
      </w:r>
    </w:p>
    <w:p w:rsidR="007F6154" w:rsidRPr="007F6154" w:rsidRDefault="007F6154" w:rsidP="00FC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dne ……… jsem prostřednictvím vašeho e-</w:t>
      </w:r>
      <w:proofErr w:type="spellStart"/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="00F36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4291D" w:rsidRPr="00B429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www.</w:t>
      </w:r>
      <w:r w:rsidR="00F360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dno</w:t>
      </w:r>
      <w:r w:rsidR="00B4291D" w:rsidRPr="00B429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.cz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vámi uzavřela kupní smlouvu, jejímž předmětem </w:t>
      </w:r>
      <w:proofErr w:type="gramStart"/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zboží</w:t>
      </w:r>
      <w:proofErr w:type="gramEnd"/>
      <w:r w:rsidRPr="007F61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……… (identifikace zboží)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oto zboží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převzal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a dne ………</w:t>
      </w:r>
    </w:p>
    <w:p w:rsidR="007F6154" w:rsidRPr="007F6154" w:rsidRDefault="007F6154" w:rsidP="00FC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 tomu, že smlouva byla uzavřena pomocí internetu, tj. typického prostředku komunikace na dálku, rozhodla jsem se využít svého práva podle ustanovení § 1829 odst. 1 ve spojení s § 1818 zákona č. 89/2012 Sb., občanský zákoník, v platném znění, a tímto oznamuji, že od výše uvedené kupní smlouvy odstupuji.</w:t>
      </w:r>
    </w:p>
    <w:p w:rsidR="007F6154" w:rsidRPr="007F6154" w:rsidRDefault="007F6154" w:rsidP="00FC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Zboží 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vám</w:t>
      </w:r>
      <w:proofErr w:type="gramEnd"/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zasílám zpět v samostatné zásilce, zároveň vás žádám o poukázání kupní ceny ve výši ……… korun a ……… korun za poštovné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(pokud bylo součástí dodávky zboží) 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ve prospěch mého bankovního účtu č. ………, nejpozději do 14 kalendářních dnů od doručení tohoto odstoupení od smlouvy.</w:t>
      </w:r>
    </w:p>
    <w:p w:rsidR="007F6154" w:rsidRPr="007F6154" w:rsidRDefault="007F6154" w:rsidP="00FC1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S pozdravem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a 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vlastnoruční podpis)</w:t>
      </w:r>
    </w:p>
    <w:p w:rsidR="007F6154" w:rsidRPr="007F6154" w:rsidRDefault="007F6154" w:rsidP="007F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18D5" w:rsidRDefault="007F6154" w:rsidP="00FC1413">
      <w:pPr>
        <w:spacing w:before="100" w:beforeAutospacing="1" w:after="100" w:afterAutospacing="1" w:line="240" w:lineRule="auto"/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Přílohy:</w:t>
      </w: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Kopie kupního dokladu</w:t>
      </w:r>
    </w:p>
    <w:sectPr w:rsidR="004218D5" w:rsidSect="0042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154"/>
    <w:rsid w:val="000F241F"/>
    <w:rsid w:val="004218D5"/>
    <w:rsid w:val="007F6154"/>
    <w:rsid w:val="009371ED"/>
    <w:rsid w:val="00B4291D"/>
    <w:rsid w:val="00F3609C"/>
    <w:rsid w:val="00FC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8D5"/>
  </w:style>
  <w:style w:type="paragraph" w:styleId="Nadpis1">
    <w:name w:val="heading 1"/>
    <w:basedOn w:val="Normln"/>
    <w:link w:val="Nadpis1Char"/>
    <w:uiPriority w:val="9"/>
    <w:qFormat/>
    <w:rsid w:val="007F6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15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F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6154"/>
    <w:rPr>
      <w:b/>
      <w:bCs/>
    </w:rPr>
  </w:style>
  <w:style w:type="character" w:styleId="Zvraznn">
    <w:name w:val="Emphasis"/>
    <w:basedOn w:val="Standardnpsmoodstavce"/>
    <w:uiPriority w:val="20"/>
    <w:qFormat/>
    <w:rsid w:val="007F61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xjr1300</dc:creator>
  <cp:keywords/>
  <dc:description/>
  <cp:lastModifiedBy>MNOHO</cp:lastModifiedBy>
  <cp:revision>6</cp:revision>
  <dcterms:created xsi:type="dcterms:W3CDTF">2014-02-03T12:31:00Z</dcterms:created>
  <dcterms:modified xsi:type="dcterms:W3CDTF">2021-01-26T12:02:00Z</dcterms:modified>
</cp:coreProperties>
</file>